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161" w:rsidRPr="00DF0769" w:rsidRDefault="00B742A8" w:rsidP="00DF0769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32"/>
        </w:rPr>
        <w:t>3 класс 2020-2021</w:t>
      </w:r>
      <w:r w:rsidR="00DF0769" w:rsidRPr="00DF0769">
        <w:rPr>
          <w:rFonts w:ascii="Times New Roman" w:hAnsi="Times New Roman" w:cs="Times New Roman"/>
          <w:b/>
          <w:sz w:val="32"/>
          <w:szCs w:val="32"/>
        </w:rPr>
        <w:t xml:space="preserve"> учебный год</w:t>
      </w:r>
    </w:p>
    <w:p w:rsidR="00DF0769" w:rsidRPr="00DF0769" w:rsidRDefault="00DF0769" w:rsidP="00DF0769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9636" w:type="dxa"/>
        <w:tblLook w:val="04A0" w:firstRow="1" w:lastRow="0" w:firstColumn="1" w:lastColumn="0" w:noHBand="0" w:noVBand="1"/>
      </w:tblPr>
      <w:tblGrid>
        <w:gridCol w:w="3056"/>
        <w:gridCol w:w="2864"/>
        <w:gridCol w:w="1650"/>
        <w:gridCol w:w="2066"/>
      </w:tblGrid>
      <w:tr w:rsidR="00DF0769" w:rsidTr="00DF0769">
        <w:tc>
          <w:tcPr>
            <w:tcW w:w="5920" w:type="dxa"/>
            <w:gridSpan w:val="2"/>
          </w:tcPr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DF0769">
              <w:rPr>
                <w:rFonts w:ascii="Times New Roman" w:hAnsi="Times New Roman" w:cs="Times New Roman"/>
                <w:i/>
                <w:sz w:val="28"/>
                <w:szCs w:val="28"/>
              </w:rPr>
              <w:t>Внеучебная</w:t>
            </w:r>
            <w:proofErr w:type="spellEnd"/>
            <w:r w:rsidRPr="00DF076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деятельность</w:t>
            </w:r>
          </w:p>
        </w:tc>
        <w:tc>
          <w:tcPr>
            <w:tcW w:w="1650" w:type="dxa"/>
          </w:tcPr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0769">
              <w:rPr>
                <w:rFonts w:ascii="Times New Roman" w:hAnsi="Times New Roman" w:cs="Times New Roman"/>
                <w:i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2066" w:type="dxa"/>
          </w:tcPr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0769">
              <w:rPr>
                <w:rFonts w:ascii="Times New Roman" w:hAnsi="Times New Roman" w:cs="Times New Roman"/>
                <w:i/>
                <w:sz w:val="28"/>
                <w:szCs w:val="28"/>
              </w:rPr>
              <w:t>Всего</w:t>
            </w:r>
          </w:p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F0769" w:rsidTr="00DF0769">
        <w:tc>
          <w:tcPr>
            <w:tcW w:w="3056" w:type="dxa"/>
          </w:tcPr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0769">
              <w:rPr>
                <w:rFonts w:ascii="Times New Roman" w:hAnsi="Times New Roman" w:cs="Times New Roman"/>
                <w:i/>
                <w:sz w:val="28"/>
                <w:szCs w:val="28"/>
              </w:rPr>
              <w:t>Направления</w:t>
            </w:r>
          </w:p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864" w:type="dxa"/>
          </w:tcPr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0769">
              <w:rPr>
                <w:rFonts w:ascii="Times New Roman" w:hAnsi="Times New Roman" w:cs="Times New Roman"/>
                <w:i/>
                <w:sz w:val="28"/>
                <w:szCs w:val="28"/>
              </w:rPr>
              <w:t>Кружки</w:t>
            </w:r>
          </w:p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50" w:type="dxa"/>
          </w:tcPr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066" w:type="dxa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0769" w:rsidTr="00DF0769">
        <w:tc>
          <w:tcPr>
            <w:tcW w:w="3056" w:type="dxa"/>
            <w:vMerge w:val="restart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Спортивно-оздоровительное</w:t>
            </w:r>
          </w:p>
        </w:tc>
        <w:tc>
          <w:tcPr>
            <w:tcW w:w="2864" w:type="dxa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Цветок здоровья</w:t>
            </w:r>
          </w:p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50" w:type="dxa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66" w:type="dxa"/>
          </w:tcPr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/1</w:t>
            </w:r>
          </w:p>
        </w:tc>
      </w:tr>
      <w:tr w:rsidR="00DF0769" w:rsidTr="00DF0769">
        <w:tc>
          <w:tcPr>
            <w:tcW w:w="3056" w:type="dxa"/>
            <w:vMerge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4" w:type="dxa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Подвижные игры </w:t>
            </w:r>
          </w:p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50" w:type="dxa"/>
          </w:tcPr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066" w:type="dxa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/1</w:t>
            </w:r>
          </w:p>
        </w:tc>
      </w:tr>
      <w:tr w:rsidR="00DF0769" w:rsidTr="00DF0769">
        <w:tc>
          <w:tcPr>
            <w:tcW w:w="3056" w:type="dxa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Духовно-нравственное</w:t>
            </w:r>
          </w:p>
        </w:tc>
        <w:tc>
          <w:tcPr>
            <w:tcW w:w="2864" w:type="dxa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Этикет – у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ңышка юл</w:t>
            </w:r>
          </w:p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50" w:type="dxa"/>
          </w:tcPr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066" w:type="dxa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/1</w:t>
            </w:r>
          </w:p>
        </w:tc>
      </w:tr>
      <w:tr w:rsidR="00DF0769" w:rsidTr="00DF0769">
        <w:tc>
          <w:tcPr>
            <w:tcW w:w="3056" w:type="dxa"/>
            <w:vMerge w:val="restart"/>
          </w:tcPr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Социальное</w:t>
            </w:r>
          </w:p>
        </w:tc>
        <w:tc>
          <w:tcPr>
            <w:tcW w:w="2864" w:type="dxa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Минем туган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ягым</w:t>
            </w:r>
            <w:proofErr w:type="spellEnd"/>
          </w:p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50" w:type="dxa"/>
          </w:tcPr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066" w:type="dxa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/1</w:t>
            </w:r>
          </w:p>
        </w:tc>
      </w:tr>
      <w:tr w:rsidR="00DF0769" w:rsidTr="00DF0769">
        <w:tc>
          <w:tcPr>
            <w:tcW w:w="3056" w:type="dxa"/>
            <w:vMerge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4" w:type="dxa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Мой мир</w:t>
            </w:r>
          </w:p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50" w:type="dxa"/>
          </w:tcPr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066" w:type="dxa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/1</w:t>
            </w:r>
          </w:p>
        </w:tc>
      </w:tr>
      <w:tr w:rsidR="00DF0769" w:rsidTr="00DF0769">
        <w:tc>
          <w:tcPr>
            <w:tcW w:w="3056" w:type="dxa"/>
            <w:vMerge w:val="restart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Общеинтеллектуальное</w:t>
            </w:r>
            <w:proofErr w:type="spellEnd"/>
          </w:p>
        </w:tc>
        <w:tc>
          <w:tcPr>
            <w:tcW w:w="2864" w:type="dxa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Весёлый английский</w:t>
            </w:r>
          </w:p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50" w:type="dxa"/>
          </w:tcPr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2066" w:type="dxa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66/2</w:t>
            </w:r>
          </w:p>
        </w:tc>
      </w:tr>
      <w:tr w:rsidR="00DF0769" w:rsidTr="00DF0769">
        <w:tc>
          <w:tcPr>
            <w:tcW w:w="3056" w:type="dxa"/>
            <w:vMerge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4" w:type="dxa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мире книг</w:t>
            </w:r>
          </w:p>
        </w:tc>
        <w:tc>
          <w:tcPr>
            <w:tcW w:w="1650" w:type="dxa"/>
          </w:tcPr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066" w:type="dxa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/1</w:t>
            </w:r>
          </w:p>
        </w:tc>
      </w:tr>
      <w:tr w:rsidR="00DF0769" w:rsidTr="00DF0769">
        <w:tc>
          <w:tcPr>
            <w:tcW w:w="3056" w:type="dxa"/>
            <w:vMerge w:val="restart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Общекультурное</w:t>
            </w:r>
          </w:p>
        </w:tc>
        <w:tc>
          <w:tcPr>
            <w:tcW w:w="2864" w:type="dxa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Милли х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әзинә</w:t>
            </w:r>
          </w:p>
        </w:tc>
        <w:tc>
          <w:tcPr>
            <w:tcW w:w="1650" w:type="dxa"/>
          </w:tcPr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066" w:type="dxa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/1</w:t>
            </w:r>
          </w:p>
        </w:tc>
      </w:tr>
      <w:tr w:rsidR="00DF0769" w:rsidTr="00DF0769">
        <w:tc>
          <w:tcPr>
            <w:tcW w:w="3056" w:type="dxa"/>
            <w:vMerge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4" w:type="dxa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Эрудит</w:t>
            </w:r>
          </w:p>
        </w:tc>
        <w:tc>
          <w:tcPr>
            <w:tcW w:w="1650" w:type="dxa"/>
          </w:tcPr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066" w:type="dxa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/1</w:t>
            </w:r>
          </w:p>
        </w:tc>
      </w:tr>
      <w:tr w:rsidR="00DF0769" w:rsidTr="00DF0769">
        <w:tc>
          <w:tcPr>
            <w:tcW w:w="3056" w:type="dxa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4" w:type="dxa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50" w:type="dxa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</w:t>
            </w:r>
          </w:p>
        </w:tc>
        <w:tc>
          <w:tcPr>
            <w:tcW w:w="2066" w:type="dxa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0/10</w:t>
            </w:r>
          </w:p>
        </w:tc>
      </w:tr>
    </w:tbl>
    <w:p w:rsidR="00DF0769" w:rsidRDefault="00DF0769" w:rsidP="00DF0769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F0769" w:rsidRDefault="00DF0769" w:rsidP="00DF0769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F0769" w:rsidRDefault="00DF0769" w:rsidP="00DF0769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F0769" w:rsidRDefault="00DF0769" w:rsidP="00DF0769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F0769" w:rsidRDefault="00DF0769" w:rsidP="00DF0769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F0769" w:rsidRDefault="00DF0769" w:rsidP="00DF0769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F0769" w:rsidRDefault="00DF0769" w:rsidP="00DF0769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F0769" w:rsidRDefault="00DF0769" w:rsidP="00DF0769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F0769" w:rsidRDefault="00DF0769" w:rsidP="00DF0769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F0769" w:rsidRDefault="00DF0769" w:rsidP="00DF076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0769" w:rsidRPr="00DF0769" w:rsidRDefault="00B742A8" w:rsidP="00DF076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Расписание внеурочных занятий в 3</w:t>
      </w:r>
      <w:r w:rsidR="00DF0769" w:rsidRPr="00DF0769">
        <w:rPr>
          <w:rFonts w:ascii="Times New Roman" w:hAnsi="Times New Roman" w:cs="Times New Roman"/>
          <w:b/>
          <w:sz w:val="32"/>
          <w:szCs w:val="32"/>
        </w:rPr>
        <w:t xml:space="preserve"> классе</w:t>
      </w:r>
    </w:p>
    <w:p w:rsidR="00DF0769" w:rsidRDefault="00B742A8" w:rsidP="00DF076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2020-2021</w:t>
      </w:r>
      <w:r w:rsidR="00DF0769" w:rsidRPr="00DF0769">
        <w:rPr>
          <w:rFonts w:ascii="Times New Roman" w:hAnsi="Times New Roman" w:cs="Times New Roman"/>
          <w:b/>
          <w:sz w:val="32"/>
          <w:szCs w:val="32"/>
        </w:rPr>
        <w:t xml:space="preserve"> учебный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791758" w:rsidTr="00791758">
        <w:tc>
          <w:tcPr>
            <w:tcW w:w="2392" w:type="dxa"/>
          </w:tcPr>
          <w:p w:rsidR="00791758" w:rsidRDefault="00791758" w:rsidP="00DF076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Время</w:t>
            </w:r>
          </w:p>
          <w:p w:rsidR="001D478B" w:rsidRDefault="001D478B" w:rsidP="00DF076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393" w:type="dxa"/>
          </w:tcPr>
          <w:p w:rsidR="00791758" w:rsidRDefault="00791758" w:rsidP="00DF076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понедельник</w:t>
            </w:r>
          </w:p>
        </w:tc>
        <w:tc>
          <w:tcPr>
            <w:tcW w:w="2393" w:type="dxa"/>
          </w:tcPr>
          <w:p w:rsidR="00791758" w:rsidRDefault="00791758" w:rsidP="00DF076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Время </w:t>
            </w:r>
          </w:p>
        </w:tc>
        <w:tc>
          <w:tcPr>
            <w:tcW w:w="2393" w:type="dxa"/>
          </w:tcPr>
          <w:p w:rsidR="00791758" w:rsidRDefault="00791758" w:rsidP="00DF076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четверг</w:t>
            </w:r>
          </w:p>
        </w:tc>
      </w:tr>
      <w:tr w:rsidR="00791758" w:rsidTr="00791758">
        <w:tc>
          <w:tcPr>
            <w:tcW w:w="2392" w:type="dxa"/>
          </w:tcPr>
          <w:p w:rsidR="00791758" w:rsidRPr="001D478B" w:rsidRDefault="001D478B" w:rsidP="00DF0769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D478B">
              <w:rPr>
                <w:rFonts w:ascii="Times New Roman" w:hAnsi="Times New Roman" w:cs="Times New Roman"/>
                <w:i/>
                <w:sz w:val="32"/>
                <w:szCs w:val="32"/>
              </w:rPr>
              <w:t>12.00-12.45</w:t>
            </w:r>
          </w:p>
        </w:tc>
        <w:tc>
          <w:tcPr>
            <w:tcW w:w="2393" w:type="dxa"/>
          </w:tcPr>
          <w:p w:rsidR="00791758" w:rsidRDefault="00791758" w:rsidP="007917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Этикет – у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ңышка юл</w:t>
            </w:r>
          </w:p>
          <w:p w:rsidR="00791758" w:rsidRDefault="00791758" w:rsidP="00DF076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393" w:type="dxa"/>
          </w:tcPr>
          <w:p w:rsidR="001D478B" w:rsidRPr="001D478B" w:rsidRDefault="001D478B" w:rsidP="00DF0769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D478B">
              <w:rPr>
                <w:rFonts w:ascii="Times New Roman" w:hAnsi="Times New Roman" w:cs="Times New Roman"/>
                <w:i/>
                <w:sz w:val="32"/>
                <w:szCs w:val="32"/>
              </w:rPr>
              <w:t>13.00-13.45</w:t>
            </w:r>
          </w:p>
          <w:p w:rsidR="00791758" w:rsidRPr="001D478B" w:rsidRDefault="00791758" w:rsidP="00DF0769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  <w:tc>
          <w:tcPr>
            <w:tcW w:w="2393" w:type="dxa"/>
          </w:tcPr>
          <w:p w:rsidR="001D478B" w:rsidRDefault="001D478B" w:rsidP="00DF0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Милли х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әзинә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91758" w:rsidRDefault="00791758" w:rsidP="00DF076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791758" w:rsidTr="00791758">
        <w:tc>
          <w:tcPr>
            <w:tcW w:w="2392" w:type="dxa"/>
          </w:tcPr>
          <w:p w:rsidR="00791758" w:rsidRPr="001D478B" w:rsidRDefault="00791758" w:rsidP="00DF0769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D478B">
              <w:rPr>
                <w:rFonts w:ascii="Times New Roman" w:hAnsi="Times New Roman" w:cs="Times New Roman"/>
                <w:i/>
                <w:sz w:val="32"/>
                <w:szCs w:val="32"/>
              </w:rPr>
              <w:t>13.00-13.45</w:t>
            </w:r>
          </w:p>
        </w:tc>
        <w:tc>
          <w:tcPr>
            <w:tcW w:w="2393" w:type="dxa"/>
          </w:tcPr>
          <w:p w:rsidR="00791758" w:rsidRDefault="00791758" w:rsidP="0079175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Подвижные игры </w:t>
            </w:r>
          </w:p>
          <w:p w:rsidR="00791758" w:rsidRDefault="00791758" w:rsidP="00DF076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393" w:type="dxa"/>
          </w:tcPr>
          <w:p w:rsidR="00791758" w:rsidRPr="001D478B" w:rsidRDefault="001D478B" w:rsidP="00DF0769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D478B">
              <w:rPr>
                <w:rFonts w:ascii="Times New Roman" w:hAnsi="Times New Roman" w:cs="Times New Roman"/>
                <w:i/>
                <w:sz w:val="32"/>
                <w:szCs w:val="32"/>
              </w:rPr>
              <w:t>13.50-14.35</w:t>
            </w:r>
          </w:p>
        </w:tc>
        <w:tc>
          <w:tcPr>
            <w:tcW w:w="2393" w:type="dxa"/>
          </w:tcPr>
          <w:p w:rsidR="00791758" w:rsidRDefault="001D478B" w:rsidP="00DF076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мире книг</w:t>
            </w:r>
          </w:p>
        </w:tc>
      </w:tr>
      <w:tr w:rsidR="001D478B" w:rsidTr="00DB65E3">
        <w:tc>
          <w:tcPr>
            <w:tcW w:w="9571" w:type="dxa"/>
            <w:gridSpan w:val="4"/>
          </w:tcPr>
          <w:p w:rsidR="001D478B" w:rsidRDefault="001D478B" w:rsidP="00DF076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1D478B" w:rsidRDefault="001D478B" w:rsidP="00DF076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791758" w:rsidTr="00791758">
        <w:tc>
          <w:tcPr>
            <w:tcW w:w="2392" w:type="dxa"/>
          </w:tcPr>
          <w:p w:rsidR="00791758" w:rsidRPr="001D478B" w:rsidRDefault="00791758" w:rsidP="00DF0769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  <w:tc>
          <w:tcPr>
            <w:tcW w:w="2393" w:type="dxa"/>
          </w:tcPr>
          <w:p w:rsidR="00791758" w:rsidRDefault="00791758" w:rsidP="00DF076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вторник</w:t>
            </w:r>
          </w:p>
        </w:tc>
        <w:tc>
          <w:tcPr>
            <w:tcW w:w="2393" w:type="dxa"/>
          </w:tcPr>
          <w:p w:rsidR="00791758" w:rsidRPr="001D478B" w:rsidRDefault="00791758" w:rsidP="00DF0769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  <w:tc>
          <w:tcPr>
            <w:tcW w:w="2393" w:type="dxa"/>
          </w:tcPr>
          <w:p w:rsidR="00791758" w:rsidRDefault="00791758" w:rsidP="00DF076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пятница</w:t>
            </w:r>
          </w:p>
        </w:tc>
      </w:tr>
      <w:tr w:rsidR="00791758" w:rsidTr="00791758">
        <w:tc>
          <w:tcPr>
            <w:tcW w:w="2392" w:type="dxa"/>
          </w:tcPr>
          <w:p w:rsidR="00791758" w:rsidRPr="001D478B" w:rsidRDefault="001D478B" w:rsidP="00DF0769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D478B">
              <w:rPr>
                <w:rFonts w:ascii="Times New Roman" w:hAnsi="Times New Roman" w:cs="Times New Roman"/>
                <w:i/>
                <w:sz w:val="32"/>
                <w:szCs w:val="32"/>
              </w:rPr>
              <w:t>13.00-13.45</w:t>
            </w:r>
          </w:p>
        </w:tc>
        <w:tc>
          <w:tcPr>
            <w:tcW w:w="2393" w:type="dxa"/>
          </w:tcPr>
          <w:p w:rsidR="00791758" w:rsidRPr="00791758" w:rsidRDefault="00791758" w:rsidP="00DF076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791758">
              <w:rPr>
                <w:rFonts w:ascii="Times New Roman" w:hAnsi="Times New Roman" w:cs="Times New Roman"/>
                <w:sz w:val="32"/>
                <w:szCs w:val="32"/>
              </w:rPr>
              <w:t>Мой мир</w:t>
            </w:r>
          </w:p>
        </w:tc>
        <w:tc>
          <w:tcPr>
            <w:tcW w:w="2393" w:type="dxa"/>
          </w:tcPr>
          <w:p w:rsidR="00791758" w:rsidRPr="001D478B" w:rsidRDefault="00791758" w:rsidP="00DF0769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D478B">
              <w:rPr>
                <w:rFonts w:ascii="Times New Roman" w:hAnsi="Times New Roman" w:cs="Times New Roman"/>
                <w:i/>
                <w:sz w:val="32"/>
                <w:szCs w:val="32"/>
              </w:rPr>
              <w:t>13.00-13.45</w:t>
            </w:r>
          </w:p>
        </w:tc>
        <w:tc>
          <w:tcPr>
            <w:tcW w:w="2393" w:type="dxa"/>
          </w:tcPr>
          <w:p w:rsidR="00791758" w:rsidRDefault="00791758" w:rsidP="00DF076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Эрудит</w:t>
            </w:r>
          </w:p>
        </w:tc>
      </w:tr>
      <w:tr w:rsidR="00791758" w:rsidTr="00791758">
        <w:tc>
          <w:tcPr>
            <w:tcW w:w="2392" w:type="dxa"/>
          </w:tcPr>
          <w:p w:rsidR="00791758" w:rsidRPr="001D478B" w:rsidRDefault="001D478B" w:rsidP="00DF0769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D478B">
              <w:rPr>
                <w:rFonts w:ascii="Times New Roman" w:hAnsi="Times New Roman" w:cs="Times New Roman"/>
                <w:i/>
                <w:sz w:val="32"/>
                <w:szCs w:val="32"/>
              </w:rPr>
              <w:t>13.50-14.35</w:t>
            </w:r>
          </w:p>
        </w:tc>
        <w:tc>
          <w:tcPr>
            <w:tcW w:w="2393" w:type="dxa"/>
          </w:tcPr>
          <w:p w:rsidR="00791758" w:rsidRDefault="00791758" w:rsidP="007917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Весёлый английский</w:t>
            </w:r>
          </w:p>
          <w:p w:rsidR="00791758" w:rsidRPr="00791758" w:rsidRDefault="00791758" w:rsidP="00DF076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93" w:type="dxa"/>
          </w:tcPr>
          <w:p w:rsidR="00791758" w:rsidRPr="001D478B" w:rsidRDefault="001D478B" w:rsidP="00DF0769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D478B">
              <w:rPr>
                <w:rFonts w:ascii="Times New Roman" w:hAnsi="Times New Roman" w:cs="Times New Roman"/>
                <w:i/>
                <w:sz w:val="32"/>
                <w:szCs w:val="32"/>
              </w:rPr>
              <w:t>13.50-14.35</w:t>
            </w:r>
          </w:p>
        </w:tc>
        <w:tc>
          <w:tcPr>
            <w:tcW w:w="2393" w:type="dxa"/>
          </w:tcPr>
          <w:p w:rsidR="00791758" w:rsidRDefault="00791758" w:rsidP="007917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Весёлый английский</w:t>
            </w:r>
          </w:p>
          <w:p w:rsidR="00791758" w:rsidRDefault="00791758" w:rsidP="00DF076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1D478B" w:rsidTr="00CE56DE">
        <w:tc>
          <w:tcPr>
            <w:tcW w:w="9571" w:type="dxa"/>
            <w:gridSpan w:val="4"/>
          </w:tcPr>
          <w:p w:rsidR="001D478B" w:rsidRDefault="001D478B" w:rsidP="00DF076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1D478B" w:rsidRDefault="001D478B" w:rsidP="00DF076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791758" w:rsidTr="00791758">
        <w:tc>
          <w:tcPr>
            <w:tcW w:w="2392" w:type="dxa"/>
          </w:tcPr>
          <w:p w:rsidR="00791758" w:rsidRPr="001D478B" w:rsidRDefault="00791758" w:rsidP="00DF0769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  <w:tc>
          <w:tcPr>
            <w:tcW w:w="2393" w:type="dxa"/>
          </w:tcPr>
          <w:p w:rsidR="00791758" w:rsidRDefault="00791758" w:rsidP="00DF076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среда</w:t>
            </w:r>
          </w:p>
        </w:tc>
        <w:tc>
          <w:tcPr>
            <w:tcW w:w="2393" w:type="dxa"/>
          </w:tcPr>
          <w:p w:rsidR="00791758" w:rsidRDefault="00791758" w:rsidP="00DF076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393" w:type="dxa"/>
          </w:tcPr>
          <w:p w:rsidR="00791758" w:rsidRDefault="00791758" w:rsidP="00DF076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791758" w:rsidTr="00791758">
        <w:tc>
          <w:tcPr>
            <w:tcW w:w="2392" w:type="dxa"/>
          </w:tcPr>
          <w:p w:rsidR="00791758" w:rsidRPr="001D478B" w:rsidRDefault="001D478B" w:rsidP="00DF0769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D478B">
              <w:rPr>
                <w:rFonts w:ascii="Times New Roman" w:hAnsi="Times New Roman" w:cs="Times New Roman"/>
                <w:i/>
                <w:sz w:val="32"/>
                <w:szCs w:val="32"/>
              </w:rPr>
              <w:t>12.00-12.45</w:t>
            </w:r>
          </w:p>
        </w:tc>
        <w:tc>
          <w:tcPr>
            <w:tcW w:w="2393" w:type="dxa"/>
          </w:tcPr>
          <w:p w:rsidR="00791758" w:rsidRDefault="00791758" w:rsidP="007917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Минем туган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ягым</w:t>
            </w:r>
            <w:proofErr w:type="spellEnd"/>
          </w:p>
          <w:p w:rsidR="00791758" w:rsidRPr="00DF0769" w:rsidRDefault="00791758" w:rsidP="007917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</w:tcPr>
          <w:p w:rsidR="00791758" w:rsidRDefault="00791758" w:rsidP="00DF076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393" w:type="dxa"/>
          </w:tcPr>
          <w:p w:rsidR="00791758" w:rsidRDefault="00791758" w:rsidP="00DF076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791758" w:rsidTr="00791758">
        <w:tc>
          <w:tcPr>
            <w:tcW w:w="2392" w:type="dxa"/>
          </w:tcPr>
          <w:p w:rsidR="00791758" w:rsidRPr="001D478B" w:rsidRDefault="00791758" w:rsidP="00DF0769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D478B">
              <w:rPr>
                <w:rFonts w:ascii="Times New Roman" w:hAnsi="Times New Roman" w:cs="Times New Roman"/>
                <w:i/>
                <w:sz w:val="32"/>
                <w:szCs w:val="32"/>
              </w:rPr>
              <w:t>13.00-13.45</w:t>
            </w:r>
          </w:p>
        </w:tc>
        <w:tc>
          <w:tcPr>
            <w:tcW w:w="2393" w:type="dxa"/>
          </w:tcPr>
          <w:p w:rsidR="00791758" w:rsidRDefault="00791758" w:rsidP="007917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Цветок здоровья</w:t>
            </w:r>
          </w:p>
          <w:p w:rsidR="00791758" w:rsidRDefault="00791758" w:rsidP="0079175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393" w:type="dxa"/>
          </w:tcPr>
          <w:p w:rsidR="00791758" w:rsidRDefault="00791758" w:rsidP="00DF076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393" w:type="dxa"/>
          </w:tcPr>
          <w:p w:rsidR="00791758" w:rsidRDefault="00791758" w:rsidP="00DF076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DF0769" w:rsidRPr="00DF0769" w:rsidRDefault="00DF0769" w:rsidP="00DF076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DF0769" w:rsidRPr="00DF0769" w:rsidSect="008251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769"/>
    <w:rsid w:val="001D478B"/>
    <w:rsid w:val="00744583"/>
    <w:rsid w:val="00791758"/>
    <w:rsid w:val="00825161"/>
    <w:rsid w:val="00B742A8"/>
    <w:rsid w:val="00C40FF1"/>
    <w:rsid w:val="00DF0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F07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F07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BE9E8-D844-47ED-B3D7-FA95FC914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Миляуша</dc:creator>
  <cp:lastModifiedBy>1</cp:lastModifiedBy>
  <cp:revision>2</cp:revision>
  <dcterms:created xsi:type="dcterms:W3CDTF">2020-09-28T07:24:00Z</dcterms:created>
  <dcterms:modified xsi:type="dcterms:W3CDTF">2020-09-28T07:24:00Z</dcterms:modified>
</cp:coreProperties>
</file>